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D35F" w14:textId="77777777" w:rsidR="00342E06" w:rsidRDefault="00C67C70" w:rsidP="00C67C70">
      <w:pPr>
        <w:jc w:val="center"/>
      </w:pPr>
      <w:r>
        <w:t>College Presentation Assignment</w:t>
      </w:r>
    </w:p>
    <w:p w14:paraId="27E3C8AB" w14:textId="2A8A3B03" w:rsidR="00C67C70" w:rsidRDefault="00C67C70" w:rsidP="00C67C70">
      <w:r>
        <w:t>You are going to select an institution of higher learning and present it to our class.  You should select a school that you are interested in attending or would like to know more about</w:t>
      </w:r>
      <w:r w:rsidR="0081486F">
        <w:t xml:space="preserve"> (this is your chance to begin your college research)</w:t>
      </w:r>
      <w:r>
        <w:t xml:space="preserve">.  </w:t>
      </w:r>
      <w:r w:rsidR="0081486F">
        <w:t>The objective is to give as much</w:t>
      </w:r>
      <w:r>
        <w:t xml:space="preserve"> </w:t>
      </w:r>
      <w:r w:rsidR="0081486F">
        <w:t>information in a five-</w:t>
      </w:r>
      <w:r>
        <w:t xml:space="preserve">minute </w:t>
      </w:r>
      <w:proofErr w:type="spellStart"/>
      <w:proofErr w:type="gramStart"/>
      <w:r w:rsidR="0081486F">
        <w:t>powerpoint</w:t>
      </w:r>
      <w:proofErr w:type="spellEnd"/>
      <w:proofErr w:type="gramEnd"/>
      <w:r w:rsidR="0081486F">
        <w:t xml:space="preserve"> </w:t>
      </w:r>
      <w:r>
        <w:t>presentation as possible (</w:t>
      </w:r>
      <w:proofErr w:type="spellStart"/>
      <w:r>
        <w:t>i.e</w:t>
      </w:r>
      <w:proofErr w:type="spellEnd"/>
      <w:r>
        <w:t>- requirements to get in, population, majors, minors, athletics, school mascot, clubs, room and board information, tuition, scholarship opportunities, etc.).  Make sure that you make a note of the day that you are presenting and have your information ready on that day.  Here is how you will be graded:</w:t>
      </w:r>
    </w:p>
    <w:p w14:paraId="689603D6" w14:textId="77777777" w:rsidR="00C67C70" w:rsidRDefault="00C67C70" w:rsidP="00C67C70">
      <w:r>
        <w:tab/>
        <w:t>Information: _____________________/30</w:t>
      </w:r>
    </w:p>
    <w:p w14:paraId="5E1E2007" w14:textId="77777777" w:rsidR="00C67C70" w:rsidRDefault="00C67C70" w:rsidP="00C67C70">
      <w:r>
        <w:tab/>
        <w:t>Presentation: ____________________/15</w:t>
      </w:r>
    </w:p>
    <w:p w14:paraId="44BF8CFA" w14:textId="77777777" w:rsidR="00C67C70" w:rsidRDefault="00C67C70" w:rsidP="00C67C70">
      <w:r>
        <w:tab/>
        <w:t>Time requirement: _______________/5</w:t>
      </w:r>
    </w:p>
    <w:p w14:paraId="6829DB37" w14:textId="77777777" w:rsidR="0081486F" w:rsidRDefault="0081486F" w:rsidP="0081486F">
      <w:pPr>
        <w:jc w:val="center"/>
      </w:pPr>
      <w:r>
        <w:t>College Presentation Assignment</w:t>
      </w:r>
    </w:p>
    <w:p w14:paraId="28CBC458" w14:textId="77777777" w:rsidR="0081486F" w:rsidRDefault="0081486F" w:rsidP="0081486F">
      <w:r>
        <w:t xml:space="preserve">You are going to select an institution of higher learning and present it to our class.  You should select a school that you are interested in attending or would like to know more about (this is your chance to begin your college research).  The objective is to give as much information in a five-minute </w:t>
      </w:r>
      <w:proofErr w:type="spellStart"/>
      <w:proofErr w:type="gramStart"/>
      <w:r>
        <w:t>powerpoint</w:t>
      </w:r>
      <w:proofErr w:type="spellEnd"/>
      <w:proofErr w:type="gramEnd"/>
      <w:r>
        <w:t xml:space="preserve"> presentation as possible (</w:t>
      </w:r>
      <w:proofErr w:type="spellStart"/>
      <w:r>
        <w:t>i.e</w:t>
      </w:r>
      <w:proofErr w:type="spellEnd"/>
      <w:r>
        <w:t>- requirements to get in, population, majors, minors, athletics, school mascot, clubs, room and board information, tuition, scholarship opportunities, etc.).  Make sure that you make a note of the day that you are presenting and have your information ready on that day.  Here is how you will be graded:</w:t>
      </w:r>
    </w:p>
    <w:p w14:paraId="2C382502" w14:textId="77777777" w:rsidR="0081486F" w:rsidRDefault="0081486F" w:rsidP="0081486F">
      <w:r>
        <w:tab/>
        <w:t>Information: _____________________/30</w:t>
      </w:r>
    </w:p>
    <w:p w14:paraId="00F08AAF" w14:textId="77777777" w:rsidR="0081486F" w:rsidRDefault="0081486F" w:rsidP="0081486F">
      <w:r>
        <w:tab/>
        <w:t>Presentation: ____________________/15</w:t>
      </w:r>
    </w:p>
    <w:p w14:paraId="37C2D569" w14:textId="12324FA2" w:rsidR="00EB43B3" w:rsidRDefault="0081486F" w:rsidP="00C67C70">
      <w:r>
        <w:tab/>
        <w:t>Time requirement: _______________/5</w:t>
      </w:r>
    </w:p>
    <w:p w14:paraId="05817588" w14:textId="77777777" w:rsidR="0081486F" w:rsidRDefault="0081486F" w:rsidP="0081486F">
      <w:pPr>
        <w:jc w:val="center"/>
      </w:pPr>
      <w:r>
        <w:t>College Presentation Assignment</w:t>
      </w:r>
    </w:p>
    <w:p w14:paraId="5286A20F" w14:textId="77777777" w:rsidR="0081486F" w:rsidRDefault="0081486F" w:rsidP="0081486F">
      <w:r>
        <w:t xml:space="preserve">You are going to select an institution of higher learning and present it to our class.  You should select a school that you are interested in attending or would like to know more about (this is your chance to begin your college research).  The objective is to give as much information in a five-minute </w:t>
      </w:r>
      <w:proofErr w:type="spellStart"/>
      <w:proofErr w:type="gramStart"/>
      <w:r>
        <w:t>powerpoint</w:t>
      </w:r>
      <w:proofErr w:type="spellEnd"/>
      <w:proofErr w:type="gramEnd"/>
      <w:r>
        <w:t xml:space="preserve"> presentation as possible (</w:t>
      </w:r>
      <w:proofErr w:type="spellStart"/>
      <w:r>
        <w:t>i.e</w:t>
      </w:r>
      <w:proofErr w:type="spellEnd"/>
      <w:r>
        <w:t>- requirements to get in, population, majors, minors, athletics, school mascot, clubs, room and board information, tuition, scholarship opportunities, etc.).  Make sure that you make a note of the day that you are presenting and have your information ready on that day.  Here is how you will be graded:</w:t>
      </w:r>
    </w:p>
    <w:p w14:paraId="1203EBC3" w14:textId="77777777" w:rsidR="0081486F" w:rsidRDefault="0081486F" w:rsidP="0081486F">
      <w:r>
        <w:tab/>
        <w:t>Information: _____________________/30</w:t>
      </w:r>
    </w:p>
    <w:p w14:paraId="3B784C97" w14:textId="77777777" w:rsidR="0081486F" w:rsidRDefault="0081486F" w:rsidP="0081486F">
      <w:r>
        <w:tab/>
        <w:t>Presentation: ____________________/15</w:t>
      </w:r>
    </w:p>
    <w:p w14:paraId="2F257D00" w14:textId="7F11D9BC" w:rsidR="00EB43B3" w:rsidRDefault="0081486F" w:rsidP="00C67C70">
      <w:r>
        <w:tab/>
        <w:t>Time requirement: _______________/5</w:t>
      </w:r>
    </w:p>
    <w:p w14:paraId="0E7306A7" w14:textId="4D6E98A4" w:rsidR="009F78FA" w:rsidRDefault="009F78FA" w:rsidP="00C67C70">
      <w:r>
        <w:lastRenderedPageBreak/>
        <w:t>1</w:t>
      </w:r>
      <w:r w:rsidRPr="009F78FA">
        <w:rPr>
          <w:vertAlign w:val="superscript"/>
        </w:rPr>
        <w:t>st</w:t>
      </w:r>
      <w:r>
        <w:t xml:space="preserve"> Period:</w:t>
      </w:r>
    </w:p>
    <w:tbl>
      <w:tblPr>
        <w:tblStyle w:val="TableGrid"/>
        <w:tblW w:w="9639" w:type="dxa"/>
        <w:tblLook w:val="04A0" w:firstRow="1" w:lastRow="0" w:firstColumn="1" w:lastColumn="0" w:noHBand="0" w:noVBand="1"/>
      </w:tblPr>
      <w:tblGrid>
        <w:gridCol w:w="3213"/>
        <w:gridCol w:w="3213"/>
        <w:gridCol w:w="3213"/>
      </w:tblGrid>
      <w:tr w:rsidR="00EB43B3" w14:paraId="732045B9" w14:textId="77777777" w:rsidTr="00EB43B3">
        <w:trPr>
          <w:trHeight w:val="931"/>
        </w:trPr>
        <w:tc>
          <w:tcPr>
            <w:tcW w:w="3213" w:type="dxa"/>
          </w:tcPr>
          <w:p w14:paraId="54D3A4CB" w14:textId="228135C0" w:rsidR="00EB43B3" w:rsidRDefault="00CC1726" w:rsidP="00C67C70">
            <w:r>
              <w:t>9</w:t>
            </w:r>
            <w:r w:rsidR="00EB43B3">
              <w:t>/</w:t>
            </w:r>
            <w:r w:rsidR="005801B5">
              <w:t>2</w:t>
            </w:r>
            <w:r>
              <w:t>3</w:t>
            </w:r>
            <w:r w:rsidR="00041E25">
              <w:t xml:space="preserve"> (2)</w:t>
            </w:r>
          </w:p>
        </w:tc>
        <w:tc>
          <w:tcPr>
            <w:tcW w:w="3213" w:type="dxa"/>
          </w:tcPr>
          <w:p w14:paraId="5665D829" w14:textId="77777777" w:rsidR="00EB43B3" w:rsidRDefault="00EB43B3" w:rsidP="00C67C70"/>
        </w:tc>
        <w:tc>
          <w:tcPr>
            <w:tcW w:w="3213" w:type="dxa"/>
          </w:tcPr>
          <w:p w14:paraId="1C2283A0" w14:textId="77777777" w:rsidR="00EB43B3" w:rsidRDefault="00EB43B3" w:rsidP="00C67C70"/>
        </w:tc>
      </w:tr>
      <w:tr w:rsidR="00EB43B3" w14:paraId="3B394EDA" w14:textId="77777777" w:rsidTr="00EB43B3">
        <w:trPr>
          <w:trHeight w:val="995"/>
        </w:trPr>
        <w:tc>
          <w:tcPr>
            <w:tcW w:w="3213" w:type="dxa"/>
          </w:tcPr>
          <w:p w14:paraId="381FB7AE" w14:textId="51344F40" w:rsidR="00EB43B3" w:rsidRDefault="00CC1726" w:rsidP="00C67C70">
            <w:r>
              <w:t>9/30</w:t>
            </w:r>
            <w:r w:rsidR="005801B5">
              <w:t xml:space="preserve"> </w:t>
            </w:r>
            <w:r w:rsidR="00041E25">
              <w:t>(2)</w:t>
            </w:r>
          </w:p>
        </w:tc>
        <w:tc>
          <w:tcPr>
            <w:tcW w:w="3213" w:type="dxa"/>
          </w:tcPr>
          <w:p w14:paraId="33D65039" w14:textId="77777777" w:rsidR="00EB43B3" w:rsidRDefault="00EB43B3" w:rsidP="00C67C70"/>
        </w:tc>
        <w:tc>
          <w:tcPr>
            <w:tcW w:w="3213" w:type="dxa"/>
          </w:tcPr>
          <w:p w14:paraId="3FD07585" w14:textId="77777777" w:rsidR="00EB43B3" w:rsidRDefault="00EB43B3" w:rsidP="00C67C70"/>
        </w:tc>
      </w:tr>
      <w:tr w:rsidR="00EB43B3" w14:paraId="77481065" w14:textId="77777777" w:rsidTr="00EB43B3">
        <w:trPr>
          <w:trHeight w:val="931"/>
        </w:trPr>
        <w:tc>
          <w:tcPr>
            <w:tcW w:w="3213" w:type="dxa"/>
          </w:tcPr>
          <w:p w14:paraId="2092CB60" w14:textId="73F9E5B3" w:rsidR="00EB43B3" w:rsidRDefault="00CC1726" w:rsidP="00C67C70">
            <w:r>
              <w:t>10/7 (2</w:t>
            </w:r>
            <w:r w:rsidR="00041E25">
              <w:t>)</w:t>
            </w:r>
          </w:p>
        </w:tc>
        <w:tc>
          <w:tcPr>
            <w:tcW w:w="3213" w:type="dxa"/>
          </w:tcPr>
          <w:p w14:paraId="3A90F4F9" w14:textId="77777777" w:rsidR="00EB43B3" w:rsidRDefault="00EB43B3" w:rsidP="00C67C70"/>
        </w:tc>
        <w:tc>
          <w:tcPr>
            <w:tcW w:w="3213" w:type="dxa"/>
          </w:tcPr>
          <w:p w14:paraId="6612B8CA" w14:textId="77777777" w:rsidR="00EB43B3" w:rsidRDefault="00EB43B3" w:rsidP="00C67C70"/>
        </w:tc>
      </w:tr>
      <w:tr w:rsidR="00EB43B3" w14:paraId="61D49325" w14:textId="77777777" w:rsidTr="00EB43B3">
        <w:trPr>
          <w:trHeight w:val="931"/>
        </w:trPr>
        <w:tc>
          <w:tcPr>
            <w:tcW w:w="3213" w:type="dxa"/>
          </w:tcPr>
          <w:p w14:paraId="22A9EBED" w14:textId="10DD1AAC" w:rsidR="00EB43B3" w:rsidRDefault="00CC1726" w:rsidP="00C67C70">
            <w:r>
              <w:t>10/14</w:t>
            </w:r>
            <w:r w:rsidR="00041E25">
              <w:t xml:space="preserve"> (2)</w:t>
            </w:r>
          </w:p>
        </w:tc>
        <w:tc>
          <w:tcPr>
            <w:tcW w:w="3213" w:type="dxa"/>
          </w:tcPr>
          <w:p w14:paraId="6BCCB90A" w14:textId="77777777" w:rsidR="00EB43B3" w:rsidRDefault="00EB43B3" w:rsidP="00C67C70"/>
        </w:tc>
        <w:tc>
          <w:tcPr>
            <w:tcW w:w="3213" w:type="dxa"/>
          </w:tcPr>
          <w:p w14:paraId="27E39B96" w14:textId="77777777" w:rsidR="00EB43B3" w:rsidRDefault="00EB43B3" w:rsidP="00C67C70"/>
        </w:tc>
      </w:tr>
      <w:tr w:rsidR="00EB43B3" w14:paraId="020F2265" w14:textId="77777777" w:rsidTr="00EB43B3">
        <w:trPr>
          <w:trHeight w:val="931"/>
        </w:trPr>
        <w:tc>
          <w:tcPr>
            <w:tcW w:w="3213" w:type="dxa"/>
          </w:tcPr>
          <w:p w14:paraId="331DE17C" w14:textId="4881E5D4" w:rsidR="00EB43B3" w:rsidRDefault="00CC1726" w:rsidP="00C67C70">
            <w:r>
              <w:t>10/21 (2</w:t>
            </w:r>
            <w:r w:rsidR="00041E25">
              <w:t>)</w:t>
            </w:r>
          </w:p>
        </w:tc>
        <w:tc>
          <w:tcPr>
            <w:tcW w:w="3213" w:type="dxa"/>
          </w:tcPr>
          <w:p w14:paraId="1C60333B" w14:textId="77777777" w:rsidR="00EB43B3" w:rsidRDefault="00EB43B3" w:rsidP="00C67C70"/>
        </w:tc>
        <w:tc>
          <w:tcPr>
            <w:tcW w:w="3213" w:type="dxa"/>
          </w:tcPr>
          <w:p w14:paraId="319A2877" w14:textId="77777777" w:rsidR="00EB43B3" w:rsidRDefault="00EB43B3" w:rsidP="00C67C70"/>
        </w:tc>
      </w:tr>
      <w:tr w:rsidR="00EB43B3" w14:paraId="6732C8D8" w14:textId="77777777" w:rsidTr="00EB43B3">
        <w:trPr>
          <w:trHeight w:val="995"/>
        </w:trPr>
        <w:tc>
          <w:tcPr>
            <w:tcW w:w="3213" w:type="dxa"/>
          </w:tcPr>
          <w:p w14:paraId="19A722E8" w14:textId="3F3BBA55" w:rsidR="00EB43B3" w:rsidRDefault="00CC1726" w:rsidP="00C67C70">
            <w:r>
              <w:t>10/28 (4</w:t>
            </w:r>
            <w:r w:rsidR="00041E25">
              <w:t>)</w:t>
            </w:r>
          </w:p>
        </w:tc>
        <w:tc>
          <w:tcPr>
            <w:tcW w:w="3213" w:type="dxa"/>
          </w:tcPr>
          <w:p w14:paraId="3BF2EA30" w14:textId="77777777" w:rsidR="00EB43B3" w:rsidRDefault="00EB43B3" w:rsidP="00C67C70"/>
        </w:tc>
        <w:tc>
          <w:tcPr>
            <w:tcW w:w="3213" w:type="dxa"/>
          </w:tcPr>
          <w:p w14:paraId="710EFDFD" w14:textId="77777777" w:rsidR="00EB43B3" w:rsidRDefault="00EB43B3" w:rsidP="00C67C70"/>
        </w:tc>
      </w:tr>
      <w:tr w:rsidR="00EB43B3" w14:paraId="7868B34C" w14:textId="77777777" w:rsidTr="00EB43B3">
        <w:trPr>
          <w:trHeight w:val="931"/>
        </w:trPr>
        <w:tc>
          <w:tcPr>
            <w:tcW w:w="3213" w:type="dxa"/>
          </w:tcPr>
          <w:p w14:paraId="22500314" w14:textId="4AC6DE27" w:rsidR="00EB43B3" w:rsidRDefault="00CC1726" w:rsidP="00C67C70">
            <w:r>
              <w:t>11/3 (2</w:t>
            </w:r>
            <w:r w:rsidR="00041E25">
              <w:t>)</w:t>
            </w:r>
            <w:r>
              <w:t xml:space="preserve"> (Thursday)</w:t>
            </w:r>
          </w:p>
        </w:tc>
        <w:tc>
          <w:tcPr>
            <w:tcW w:w="3213" w:type="dxa"/>
          </w:tcPr>
          <w:p w14:paraId="7292CC5C" w14:textId="77777777" w:rsidR="00EB43B3" w:rsidRDefault="00EB43B3" w:rsidP="00C67C70"/>
        </w:tc>
        <w:tc>
          <w:tcPr>
            <w:tcW w:w="3213" w:type="dxa"/>
          </w:tcPr>
          <w:p w14:paraId="04B6EB2C" w14:textId="77777777" w:rsidR="00EB43B3" w:rsidRDefault="00EB43B3" w:rsidP="00C67C70"/>
        </w:tc>
      </w:tr>
      <w:tr w:rsidR="00EB43B3" w14:paraId="324038BA" w14:textId="77777777" w:rsidTr="00EB43B3">
        <w:trPr>
          <w:trHeight w:val="931"/>
        </w:trPr>
        <w:tc>
          <w:tcPr>
            <w:tcW w:w="3213" w:type="dxa"/>
          </w:tcPr>
          <w:p w14:paraId="63B37347" w14:textId="644D93DE" w:rsidR="00EB43B3" w:rsidRDefault="00CC1726" w:rsidP="0081486F">
            <w:r>
              <w:t>11/18</w:t>
            </w:r>
            <w:r w:rsidR="00041E25">
              <w:t xml:space="preserve"> (4)</w:t>
            </w:r>
          </w:p>
        </w:tc>
        <w:tc>
          <w:tcPr>
            <w:tcW w:w="3213" w:type="dxa"/>
          </w:tcPr>
          <w:p w14:paraId="765A509E" w14:textId="77777777" w:rsidR="00EB43B3" w:rsidRDefault="00EB43B3" w:rsidP="0081486F"/>
        </w:tc>
        <w:tc>
          <w:tcPr>
            <w:tcW w:w="3213" w:type="dxa"/>
          </w:tcPr>
          <w:p w14:paraId="01D3B7D6" w14:textId="77777777" w:rsidR="00EB43B3" w:rsidRDefault="00EB43B3" w:rsidP="0081486F"/>
        </w:tc>
      </w:tr>
      <w:tr w:rsidR="00EB43B3" w14:paraId="0B3C1FF4" w14:textId="77777777" w:rsidTr="00EB43B3">
        <w:trPr>
          <w:trHeight w:val="995"/>
        </w:trPr>
        <w:tc>
          <w:tcPr>
            <w:tcW w:w="3213" w:type="dxa"/>
          </w:tcPr>
          <w:p w14:paraId="64CD02F3" w14:textId="1E97CE82" w:rsidR="00EB43B3" w:rsidRDefault="00CC1726" w:rsidP="0081486F">
            <w:r>
              <w:t>11/21 (6</w:t>
            </w:r>
            <w:r w:rsidR="00041E25">
              <w:t>)</w:t>
            </w:r>
            <w:r>
              <w:t xml:space="preserve"> (Monday)</w:t>
            </w:r>
          </w:p>
        </w:tc>
        <w:tc>
          <w:tcPr>
            <w:tcW w:w="3213" w:type="dxa"/>
          </w:tcPr>
          <w:p w14:paraId="27F70AC8" w14:textId="77777777" w:rsidR="00EB43B3" w:rsidRDefault="00EB43B3" w:rsidP="0081486F"/>
        </w:tc>
        <w:tc>
          <w:tcPr>
            <w:tcW w:w="3213" w:type="dxa"/>
          </w:tcPr>
          <w:p w14:paraId="4B6560B7" w14:textId="77777777" w:rsidR="00EB43B3" w:rsidRDefault="00EB43B3" w:rsidP="0081486F"/>
        </w:tc>
      </w:tr>
      <w:tr w:rsidR="00EB43B3" w14:paraId="6FB31347" w14:textId="77777777" w:rsidTr="00EB43B3">
        <w:trPr>
          <w:trHeight w:val="931"/>
        </w:trPr>
        <w:tc>
          <w:tcPr>
            <w:tcW w:w="3213" w:type="dxa"/>
          </w:tcPr>
          <w:p w14:paraId="1CA29475" w14:textId="40DA024E" w:rsidR="00EB43B3" w:rsidRDefault="00CC1726" w:rsidP="0081486F">
            <w:r>
              <w:t>11/22 (4</w:t>
            </w:r>
            <w:r w:rsidR="00041E25">
              <w:t>)</w:t>
            </w:r>
            <w:r>
              <w:t xml:space="preserve"> (Tuesday)</w:t>
            </w:r>
          </w:p>
        </w:tc>
        <w:tc>
          <w:tcPr>
            <w:tcW w:w="3213" w:type="dxa"/>
          </w:tcPr>
          <w:p w14:paraId="2426048D" w14:textId="77777777" w:rsidR="00EB43B3" w:rsidRDefault="00EB43B3" w:rsidP="0081486F"/>
        </w:tc>
        <w:tc>
          <w:tcPr>
            <w:tcW w:w="3213" w:type="dxa"/>
          </w:tcPr>
          <w:p w14:paraId="618969F7" w14:textId="77777777" w:rsidR="00EB43B3" w:rsidRDefault="00EB43B3" w:rsidP="0081486F"/>
        </w:tc>
      </w:tr>
      <w:tr w:rsidR="005801B5" w14:paraId="222FCAE5" w14:textId="77777777" w:rsidTr="0037633F">
        <w:trPr>
          <w:trHeight w:val="931"/>
        </w:trPr>
        <w:tc>
          <w:tcPr>
            <w:tcW w:w="3213" w:type="dxa"/>
          </w:tcPr>
          <w:p w14:paraId="521CD5C3" w14:textId="469BA5D8" w:rsidR="005801B5" w:rsidRDefault="00CC1726" w:rsidP="0037633F">
            <w:r>
              <w:t>12/2</w:t>
            </w:r>
            <w:r w:rsidR="005801B5">
              <w:t xml:space="preserve"> (2)</w:t>
            </w:r>
          </w:p>
        </w:tc>
        <w:tc>
          <w:tcPr>
            <w:tcW w:w="3213" w:type="dxa"/>
          </w:tcPr>
          <w:p w14:paraId="37416871" w14:textId="77777777" w:rsidR="005801B5" w:rsidRDefault="005801B5" w:rsidP="0037633F"/>
        </w:tc>
        <w:tc>
          <w:tcPr>
            <w:tcW w:w="3213" w:type="dxa"/>
          </w:tcPr>
          <w:p w14:paraId="63507F48" w14:textId="77777777" w:rsidR="005801B5" w:rsidRDefault="005801B5" w:rsidP="0037633F"/>
        </w:tc>
      </w:tr>
      <w:tr w:rsidR="005801B5" w14:paraId="6A39BB37" w14:textId="77777777" w:rsidTr="0037633F">
        <w:trPr>
          <w:trHeight w:val="931"/>
        </w:trPr>
        <w:tc>
          <w:tcPr>
            <w:tcW w:w="3213" w:type="dxa"/>
          </w:tcPr>
          <w:p w14:paraId="62721D11" w14:textId="23DBB8E2" w:rsidR="005801B5" w:rsidRDefault="00CC1726" w:rsidP="0037633F">
            <w:r>
              <w:t xml:space="preserve">12/9 </w:t>
            </w:r>
            <w:r w:rsidR="005801B5">
              <w:t>(2)</w:t>
            </w:r>
          </w:p>
        </w:tc>
        <w:tc>
          <w:tcPr>
            <w:tcW w:w="3213" w:type="dxa"/>
          </w:tcPr>
          <w:p w14:paraId="4ED20A4A" w14:textId="77777777" w:rsidR="005801B5" w:rsidRDefault="005801B5" w:rsidP="0037633F"/>
        </w:tc>
        <w:tc>
          <w:tcPr>
            <w:tcW w:w="3213" w:type="dxa"/>
          </w:tcPr>
          <w:p w14:paraId="6AE18F0C" w14:textId="77777777" w:rsidR="005801B5" w:rsidRDefault="005801B5" w:rsidP="0037633F"/>
        </w:tc>
      </w:tr>
    </w:tbl>
    <w:p w14:paraId="43D0108F" w14:textId="77777777" w:rsidR="005801B5" w:rsidRDefault="005801B5" w:rsidP="005801B5"/>
    <w:p w14:paraId="1E876F96" w14:textId="77777777" w:rsidR="005801B5" w:rsidRDefault="005801B5" w:rsidP="005801B5"/>
    <w:p w14:paraId="21952683" w14:textId="61273D93" w:rsidR="00C67C70" w:rsidRDefault="009F78FA" w:rsidP="00C67C70">
      <w:r>
        <w:lastRenderedPageBreak/>
        <w:t>3</w:t>
      </w:r>
      <w:r w:rsidRPr="009F78FA">
        <w:rPr>
          <w:vertAlign w:val="superscript"/>
        </w:rPr>
        <w:t>rd</w:t>
      </w:r>
      <w:r>
        <w:t xml:space="preserve"> Period:</w:t>
      </w:r>
    </w:p>
    <w:tbl>
      <w:tblPr>
        <w:tblStyle w:val="TableGrid"/>
        <w:tblW w:w="9639" w:type="dxa"/>
        <w:tblLook w:val="04A0" w:firstRow="1" w:lastRow="0" w:firstColumn="1" w:lastColumn="0" w:noHBand="0" w:noVBand="1"/>
      </w:tblPr>
      <w:tblGrid>
        <w:gridCol w:w="3213"/>
        <w:gridCol w:w="3213"/>
        <w:gridCol w:w="3213"/>
      </w:tblGrid>
      <w:tr w:rsidR="009F78FA" w14:paraId="764758E0" w14:textId="77777777" w:rsidTr="006956DA">
        <w:trPr>
          <w:trHeight w:val="931"/>
        </w:trPr>
        <w:tc>
          <w:tcPr>
            <w:tcW w:w="3213" w:type="dxa"/>
          </w:tcPr>
          <w:p w14:paraId="41972B87" w14:textId="77777777" w:rsidR="009F78FA" w:rsidRDefault="009F78FA" w:rsidP="006956DA">
            <w:r>
              <w:t>9/23 (2)</w:t>
            </w:r>
          </w:p>
        </w:tc>
        <w:tc>
          <w:tcPr>
            <w:tcW w:w="3213" w:type="dxa"/>
          </w:tcPr>
          <w:p w14:paraId="5F6DAA97" w14:textId="77777777" w:rsidR="009F78FA" w:rsidRDefault="009F78FA" w:rsidP="006956DA"/>
        </w:tc>
        <w:tc>
          <w:tcPr>
            <w:tcW w:w="3213" w:type="dxa"/>
          </w:tcPr>
          <w:p w14:paraId="0D3646D0" w14:textId="77777777" w:rsidR="009F78FA" w:rsidRDefault="009F78FA" w:rsidP="006956DA"/>
        </w:tc>
      </w:tr>
      <w:tr w:rsidR="009F78FA" w14:paraId="0E0E262B" w14:textId="77777777" w:rsidTr="006956DA">
        <w:trPr>
          <w:trHeight w:val="995"/>
        </w:trPr>
        <w:tc>
          <w:tcPr>
            <w:tcW w:w="3213" w:type="dxa"/>
          </w:tcPr>
          <w:p w14:paraId="2A2975DF" w14:textId="77777777" w:rsidR="009F78FA" w:rsidRDefault="009F78FA" w:rsidP="006956DA">
            <w:r>
              <w:t>9/30 (2)</w:t>
            </w:r>
          </w:p>
        </w:tc>
        <w:tc>
          <w:tcPr>
            <w:tcW w:w="3213" w:type="dxa"/>
          </w:tcPr>
          <w:p w14:paraId="139BC674" w14:textId="77777777" w:rsidR="009F78FA" w:rsidRDefault="009F78FA" w:rsidP="006956DA"/>
        </w:tc>
        <w:tc>
          <w:tcPr>
            <w:tcW w:w="3213" w:type="dxa"/>
          </w:tcPr>
          <w:p w14:paraId="5A190CD5" w14:textId="77777777" w:rsidR="009F78FA" w:rsidRDefault="009F78FA" w:rsidP="006956DA"/>
        </w:tc>
      </w:tr>
      <w:tr w:rsidR="009F78FA" w14:paraId="01B27BC6" w14:textId="77777777" w:rsidTr="006956DA">
        <w:trPr>
          <w:trHeight w:val="931"/>
        </w:trPr>
        <w:tc>
          <w:tcPr>
            <w:tcW w:w="3213" w:type="dxa"/>
          </w:tcPr>
          <w:p w14:paraId="4FDAEA7B" w14:textId="77777777" w:rsidR="009F78FA" w:rsidRDefault="009F78FA" w:rsidP="006956DA">
            <w:r>
              <w:t>10/7 (2)</w:t>
            </w:r>
          </w:p>
        </w:tc>
        <w:tc>
          <w:tcPr>
            <w:tcW w:w="3213" w:type="dxa"/>
          </w:tcPr>
          <w:p w14:paraId="1C6246A1" w14:textId="77777777" w:rsidR="009F78FA" w:rsidRDefault="009F78FA" w:rsidP="006956DA"/>
        </w:tc>
        <w:tc>
          <w:tcPr>
            <w:tcW w:w="3213" w:type="dxa"/>
          </w:tcPr>
          <w:p w14:paraId="013C4F15" w14:textId="77777777" w:rsidR="009F78FA" w:rsidRDefault="009F78FA" w:rsidP="006956DA"/>
        </w:tc>
      </w:tr>
      <w:tr w:rsidR="009F78FA" w14:paraId="69279D27" w14:textId="77777777" w:rsidTr="006956DA">
        <w:trPr>
          <w:trHeight w:val="931"/>
        </w:trPr>
        <w:tc>
          <w:tcPr>
            <w:tcW w:w="3213" w:type="dxa"/>
          </w:tcPr>
          <w:p w14:paraId="374315AD" w14:textId="77777777" w:rsidR="009F78FA" w:rsidRDefault="009F78FA" w:rsidP="006956DA">
            <w:r>
              <w:t>10/14 (2)</w:t>
            </w:r>
          </w:p>
        </w:tc>
        <w:tc>
          <w:tcPr>
            <w:tcW w:w="3213" w:type="dxa"/>
          </w:tcPr>
          <w:p w14:paraId="23A35C69" w14:textId="77777777" w:rsidR="009F78FA" w:rsidRDefault="009F78FA" w:rsidP="006956DA"/>
        </w:tc>
        <w:tc>
          <w:tcPr>
            <w:tcW w:w="3213" w:type="dxa"/>
          </w:tcPr>
          <w:p w14:paraId="4D1CE91B" w14:textId="77777777" w:rsidR="009F78FA" w:rsidRDefault="009F78FA" w:rsidP="006956DA"/>
        </w:tc>
      </w:tr>
      <w:tr w:rsidR="009F78FA" w14:paraId="7F55165C" w14:textId="77777777" w:rsidTr="006956DA">
        <w:trPr>
          <w:trHeight w:val="931"/>
        </w:trPr>
        <w:tc>
          <w:tcPr>
            <w:tcW w:w="3213" w:type="dxa"/>
          </w:tcPr>
          <w:p w14:paraId="2FC4D409" w14:textId="77777777" w:rsidR="009F78FA" w:rsidRDefault="009F78FA" w:rsidP="006956DA">
            <w:r>
              <w:t>10/21 (2)</w:t>
            </w:r>
          </w:p>
        </w:tc>
        <w:tc>
          <w:tcPr>
            <w:tcW w:w="3213" w:type="dxa"/>
          </w:tcPr>
          <w:p w14:paraId="2D072234" w14:textId="77777777" w:rsidR="009F78FA" w:rsidRDefault="009F78FA" w:rsidP="006956DA"/>
        </w:tc>
        <w:tc>
          <w:tcPr>
            <w:tcW w:w="3213" w:type="dxa"/>
          </w:tcPr>
          <w:p w14:paraId="05B802EE" w14:textId="77777777" w:rsidR="009F78FA" w:rsidRDefault="009F78FA" w:rsidP="006956DA"/>
        </w:tc>
      </w:tr>
      <w:tr w:rsidR="009F78FA" w14:paraId="2A8608A6" w14:textId="77777777" w:rsidTr="006956DA">
        <w:trPr>
          <w:trHeight w:val="995"/>
        </w:trPr>
        <w:tc>
          <w:tcPr>
            <w:tcW w:w="3213" w:type="dxa"/>
          </w:tcPr>
          <w:p w14:paraId="7E47C692" w14:textId="77777777" w:rsidR="009F78FA" w:rsidRDefault="009F78FA" w:rsidP="006956DA">
            <w:r>
              <w:t>10/28 (4)</w:t>
            </w:r>
          </w:p>
        </w:tc>
        <w:tc>
          <w:tcPr>
            <w:tcW w:w="3213" w:type="dxa"/>
          </w:tcPr>
          <w:p w14:paraId="2299D8AF" w14:textId="77777777" w:rsidR="009F78FA" w:rsidRDefault="009F78FA" w:rsidP="006956DA"/>
        </w:tc>
        <w:tc>
          <w:tcPr>
            <w:tcW w:w="3213" w:type="dxa"/>
          </w:tcPr>
          <w:p w14:paraId="031A7EFB" w14:textId="77777777" w:rsidR="009F78FA" w:rsidRDefault="009F78FA" w:rsidP="006956DA"/>
        </w:tc>
      </w:tr>
      <w:tr w:rsidR="009F78FA" w14:paraId="338157F9" w14:textId="77777777" w:rsidTr="006956DA">
        <w:trPr>
          <w:trHeight w:val="931"/>
        </w:trPr>
        <w:tc>
          <w:tcPr>
            <w:tcW w:w="3213" w:type="dxa"/>
          </w:tcPr>
          <w:p w14:paraId="73069B40" w14:textId="77777777" w:rsidR="009F78FA" w:rsidRDefault="009F78FA" w:rsidP="006956DA">
            <w:r>
              <w:t>11/3 (2) (Thursday)</w:t>
            </w:r>
          </w:p>
        </w:tc>
        <w:tc>
          <w:tcPr>
            <w:tcW w:w="3213" w:type="dxa"/>
          </w:tcPr>
          <w:p w14:paraId="5F7EDA03" w14:textId="77777777" w:rsidR="009F78FA" w:rsidRDefault="009F78FA" w:rsidP="006956DA"/>
        </w:tc>
        <w:tc>
          <w:tcPr>
            <w:tcW w:w="3213" w:type="dxa"/>
          </w:tcPr>
          <w:p w14:paraId="207E975C" w14:textId="77777777" w:rsidR="009F78FA" w:rsidRDefault="009F78FA" w:rsidP="006956DA"/>
        </w:tc>
      </w:tr>
      <w:tr w:rsidR="009F78FA" w14:paraId="3DAB72D7" w14:textId="77777777" w:rsidTr="006956DA">
        <w:trPr>
          <w:trHeight w:val="931"/>
        </w:trPr>
        <w:tc>
          <w:tcPr>
            <w:tcW w:w="3213" w:type="dxa"/>
          </w:tcPr>
          <w:p w14:paraId="0418C41A" w14:textId="77777777" w:rsidR="009F78FA" w:rsidRDefault="009F78FA" w:rsidP="006956DA">
            <w:r>
              <w:t>11/18 (4)</w:t>
            </w:r>
          </w:p>
        </w:tc>
        <w:tc>
          <w:tcPr>
            <w:tcW w:w="3213" w:type="dxa"/>
          </w:tcPr>
          <w:p w14:paraId="4527C85A" w14:textId="77777777" w:rsidR="009F78FA" w:rsidRDefault="009F78FA" w:rsidP="006956DA"/>
        </w:tc>
        <w:tc>
          <w:tcPr>
            <w:tcW w:w="3213" w:type="dxa"/>
          </w:tcPr>
          <w:p w14:paraId="223DF34C" w14:textId="77777777" w:rsidR="009F78FA" w:rsidRDefault="009F78FA" w:rsidP="006956DA"/>
        </w:tc>
      </w:tr>
      <w:tr w:rsidR="009F78FA" w14:paraId="75E5C19C" w14:textId="77777777" w:rsidTr="006956DA">
        <w:trPr>
          <w:trHeight w:val="995"/>
        </w:trPr>
        <w:tc>
          <w:tcPr>
            <w:tcW w:w="3213" w:type="dxa"/>
          </w:tcPr>
          <w:p w14:paraId="75617FD6" w14:textId="77777777" w:rsidR="009F78FA" w:rsidRDefault="009F78FA" w:rsidP="006956DA">
            <w:r>
              <w:t>11/21 (6) (Monday)</w:t>
            </w:r>
          </w:p>
        </w:tc>
        <w:tc>
          <w:tcPr>
            <w:tcW w:w="3213" w:type="dxa"/>
          </w:tcPr>
          <w:p w14:paraId="38723DDD" w14:textId="77777777" w:rsidR="009F78FA" w:rsidRDefault="009F78FA" w:rsidP="006956DA"/>
        </w:tc>
        <w:tc>
          <w:tcPr>
            <w:tcW w:w="3213" w:type="dxa"/>
          </w:tcPr>
          <w:p w14:paraId="11BC0A59" w14:textId="77777777" w:rsidR="009F78FA" w:rsidRDefault="009F78FA" w:rsidP="006956DA"/>
        </w:tc>
      </w:tr>
      <w:tr w:rsidR="009F78FA" w14:paraId="097115F7" w14:textId="77777777" w:rsidTr="006956DA">
        <w:trPr>
          <w:trHeight w:val="931"/>
        </w:trPr>
        <w:tc>
          <w:tcPr>
            <w:tcW w:w="3213" w:type="dxa"/>
          </w:tcPr>
          <w:p w14:paraId="0A41703E" w14:textId="77777777" w:rsidR="009F78FA" w:rsidRDefault="009F78FA" w:rsidP="006956DA">
            <w:r>
              <w:t>11/22 (4) (Tuesday)</w:t>
            </w:r>
          </w:p>
        </w:tc>
        <w:tc>
          <w:tcPr>
            <w:tcW w:w="3213" w:type="dxa"/>
          </w:tcPr>
          <w:p w14:paraId="0B7BA3AA" w14:textId="77777777" w:rsidR="009F78FA" w:rsidRDefault="009F78FA" w:rsidP="006956DA"/>
        </w:tc>
        <w:tc>
          <w:tcPr>
            <w:tcW w:w="3213" w:type="dxa"/>
          </w:tcPr>
          <w:p w14:paraId="21425985" w14:textId="77777777" w:rsidR="009F78FA" w:rsidRDefault="009F78FA" w:rsidP="006956DA"/>
        </w:tc>
      </w:tr>
      <w:tr w:rsidR="009F78FA" w14:paraId="551770EE" w14:textId="77777777" w:rsidTr="006956DA">
        <w:trPr>
          <w:trHeight w:val="931"/>
        </w:trPr>
        <w:tc>
          <w:tcPr>
            <w:tcW w:w="3213" w:type="dxa"/>
          </w:tcPr>
          <w:p w14:paraId="5264659E" w14:textId="77777777" w:rsidR="009F78FA" w:rsidRDefault="009F78FA" w:rsidP="006956DA">
            <w:r>
              <w:t>12/2 (2)</w:t>
            </w:r>
          </w:p>
        </w:tc>
        <w:tc>
          <w:tcPr>
            <w:tcW w:w="3213" w:type="dxa"/>
          </w:tcPr>
          <w:p w14:paraId="709B43C6" w14:textId="77777777" w:rsidR="009F78FA" w:rsidRDefault="009F78FA" w:rsidP="006956DA"/>
        </w:tc>
        <w:tc>
          <w:tcPr>
            <w:tcW w:w="3213" w:type="dxa"/>
          </w:tcPr>
          <w:p w14:paraId="0F83F9EB" w14:textId="77777777" w:rsidR="009F78FA" w:rsidRDefault="009F78FA" w:rsidP="006956DA"/>
        </w:tc>
      </w:tr>
      <w:tr w:rsidR="009F78FA" w14:paraId="26DC8DDD" w14:textId="77777777" w:rsidTr="006956DA">
        <w:trPr>
          <w:trHeight w:val="931"/>
        </w:trPr>
        <w:tc>
          <w:tcPr>
            <w:tcW w:w="3213" w:type="dxa"/>
          </w:tcPr>
          <w:p w14:paraId="7F543C04" w14:textId="77777777" w:rsidR="009F78FA" w:rsidRDefault="009F78FA" w:rsidP="006956DA">
            <w:r>
              <w:t>12/9 (2)</w:t>
            </w:r>
          </w:p>
        </w:tc>
        <w:tc>
          <w:tcPr>
            <w:tcW w:w="3213" w:type="dxa"/>
          </w:tcPr>
          <w:p w14:paraId="5D8F5253" w14:textId="77777777" w:rsidR="009F78FA" w:rsidRDefault="009F78FA" w:rsidP="006956DA"/>
        </w:tc>
        <w:tc>
          <w:tcPr>
            <w:tcW w:w="3213" w:type="dxa"/>
          </w:tcPr>
          <w:p w14:paraId="5E561124" w14:textId="77777777" w:rsidR="009F78FA" w:rsidRDefault="009F78FA" w:rsidP="006956DA"/>
        </w:tc>
      </w:tr>
    </w:tbl>
    <w:p w14:paraId="171FFF70" w14:textId="77777777" w:rsidR="009F78FA" w:rsidRDefault="009F78FA" w:rsidP="00C67C70"/>
    <w:p w14:paraId="763B0D75" w14:textId="77777777" w:rsidR="009F78FA" w:rsidRDefault="009F78FA" w:rsidP="00C67C70"/>
    <w:p w14:paraId="528027DB" w14:textId="6938E496" w:rsidR="009F78FA" w:rsidRDefault="009F78FA" w:rsidP="00C67C70">
      <w:r>
        <w:lastRenderedPageBreak/>
        <w:t>5</w:t>
      </w:r>
      <w:r w:rsidRPr="009F78FA">
        <w:rPr>
          <w:vertAlign w:val="superscript"/>
        </w:rPr>
        <w:t>th</w:t>
      </w:r>
      <w:r>
        <w:t xml:space="preserve"> Period:</w:t>
      </w:r>
      <w:bookmarkStart w:id="0" w:name="_GoBack"/>
      <w:bookmarkEnd w:id="0"/>
    </w:p>
    <w:tbl>
      <w:tblPr>
        <w:tblStyle w:val="TableGrid"/>
        <w:tblW w:w="9639" w:type="dxa"/>
        <w:tblLook w:val="04A0" w:firstRow="1" w:lastRow="0" w:firstColumn="1" w:lastColumn="0" w:noHBand="0" w:noVBand="1"/>
      </w:tblPr>
      <w:tblGrid>
        <w:gridCol w:w="3213"/>
        <w:gridCol w:w="3213"/>
        <w:gridCol w:w="3213"/>
      </w:tblGrid>
      <w:tr w:rsidR="009F78FA" w14:paraId="07D13997" w14:textId="77777777" w:rsidTr="006956DA">
        <w:trPr>
          <w:trHeight w:val="931"/>
        </w:trPr>
        <w:tc>
          <w:tcPr>
            <w:tcW w:w="3213" w:type="dxa"/>
          </w:tcPr>
          <w:p w14:paraId="3F36D073" w14:textId="77777777" w:rsidR="009F78FA" w:rsidRDefault="009F78FA" w:rsidP="006956DA">
            <w:r>
              <w:t>9/23 (2)</w:t>
            </w:r>
          </w:p>
        </w:tc>
        <w:tc>
          <w:tcPr>
            <w:tcW w:w="3213" w:type="dxa"/>
          </w:tcPr>
          <w:p w14:paraId="34E7A9F7" w14:textId="77777777" w:rsidR="009F78FA" w:rsidRDefault="009F78FA" w:rsidP="006956DA"/>
        </w:tc>
        <w:tc>
          <w:tcPr>
            <w:tcW w:w="3213" w:type="dxa"/>
          </w:tcPr>
          <w:p w14:paraId="36702892" w14:textId="77777777" w:rsidR="009F78FA" w:rsidRDefault="009F78FA" w:rsidP="006956DA"/>
        </w:tc>
      </w:tr>
      <w:tr w:rsidR="009F78FA" w14:paraId="62CC2919" w14:textId="77777777" w:rsidTr="006956DA">
        <w:trPr>
          <w:trHeight w:val="995"/>
        </w:trPr>
        <w:tc>
          <w:tcPr>
            <w:tcW w:w="3213" w:type="dxa"/>
          </w:tcPr>
          <w:p w14:paraId="009B1373" w14:textId="77777777" w:rsidR="009F78FA" w:rsidRDefault="009F78FA" w:rsidP="006956DA">
            <w:r>
              <w:t>9/30 (2)</w:t>
            </w:r>
          </w:p>
        </w:tc>
        <w:tc>
          <w:tcPr>
            <w:tcW w:w="3213" w:type="dxa"/>
          </w:tcPr>
          <w:p w14:paraId="5845E217" w14:textId="77777777" w:rsidR="009F78FA" w:rsidRDefault="009F78FA" w:rsidP="006956DA"/>
        </w:tc>
        <w:tc>
          <w:tcPr>
            <w:tcW w:w="3213" w:type="dxa"/>
          </w:tcPr>
          <w:p w14:paraId="0BFF78DB" w14:textId="77777777" w:rsidR="009F78FA" w:rsidRDefault="009F78FA" w:rsidP="006956DA"/>
        </w:tc>
      </w:tr>
      <w:tr w:rsidR="009F78FA" w14:paraId="116E1475" w14:textId="77777777" w:rsidTr="006956DA">
        <w:trPr>
          <w:trHeight w:val="931"/>
        </w:trPr>
        <w:tc>
          <w:tcPr>
            <w:tcW w:w="3213" w:type="dxa"/>
          </w:tcPr>
          <w:p w14:paraId="4D517F1F" w14:textId="77777777" w:rsidR="009F78FA" w:rsidRDefault="009F78FA" w:rsidP="006956DA">
            <w:r>
              <w:t>10/7 (2)</w:t>
            </w:r>
          </w:p>
        </w:tc>
        <w:tc>
          <w:tcPr>
            <w:tcW w:w="3213" w:type="dxa"/>
          </w:tcPr>
          <w:p w14:paraId="4A869656" w14:textId="77777777" w:rsidR="009F78FA" w:rsidRDefault="009F78FA" w:rsidP="006956DA"/>
        </w:tc>
        <w:tc>
          <w:tcPr>
            <w:tcW w:w="3213" w:type="dxa"/>
          </w:tcPr>
          <w:p w14:paraId="2842456C" w14:textId="77777777" w:rsidR="009F78FA" w:rsidRDefault="009F78FA" w:rsidP="006956DA"/>
        </w:tc>
      </w:tr>
      <w:tr w:rsidR="009F78FA" w14:paraId="4A762489" w14:textId="77777777" w:rsidTr="006956DA">
        <w:trPr>
          <w:trHeight w:val="931"/>
        </w:trPr>
        <w:tc>
          <w:tcPr>
            <w:tcW w:w="3213" w:type="dxa"/>
          </w:tcPr>
          <w:p w14:paraId="47138646" w14:textId="77777777" w:rsidR="009F78FA" w:rsidRDefault="009F78FA" w:rsidP="006956DA">
            <w:r>
              <w:t>10/14 (2)</w:t>
            </w:r>
          </w:p>
        </w:tc>
        <w:tc>
          <w:tcPr>
            <w:tcW w:w="3213" w:type="dxa"/>
          </w:tcPr>
          <w:p w14:paraId="531306FE" w14:textId="77777777" w:rsidR="009F78FA" w:rsidRDefault="009F78FA" w:rsidP="006956DA"/>
        </w:tc>
        <w:tc>
          <w:tcPr>
            <w:tcW w:w="3213" w:type="dxa"/>
          </w:tcPr>
          <w:p w14:paraId="1C0016C4" w14:textId="77777777" w:rsidR="009F78FA" w:rsidRDefault="009F78FA" w:rsidP="006956DA"/>
        </w:tc>
      </w:tr>
      <w:tr w:rsidR="009F78FA" w14:paraId="04ACDF9D" w14:textId="77777777" w:rsidTr="006956DA">
        <w:trPr>
          <w:trHeight w:val="931"/>
        </w:trPr>
        <w:tc>
          <w:tcPr>
            <w:tcW w:w="3213" w:type="dxa"/>
          </w:tcPr>
          <w:p w14:paraId="3164729D" w14:textId="77777777" w:rsidR="009F78FA" w:rsidRDefault="009F78FA" w:rsidP="006956DA">
            <w:r>
              <w:t>10/21 (2)</w:t>
            </w:r>
          </w:p>
        </w:tc>
        <w:tc>
          <w:tcPr>
            <w:tcW w:w="3213" w:type="dxa"/>
          </w:tcPr>
          <w:p w14:paraId="758DB884" w14:textId="77777777" w:rsidR="009F78FA" w:rsidRDefault="009F78FA" w:rsidP="006956DA"/>
        </w:tc>
        <w:tc>
          <w:tcPr>
            <w:tcW w:w="3213" w:type="dxa"/>
          </w:tcPr>
          <w:p w14:paraId="58EC84BB" w14:textId="77777777" w:rsidR="009F78FA" w:rsidRDefault="009F78FA" w:rsidP="006956DA"/>
        </w:tc>
      </w:tr>
      <w:tr w:rsidR="009F78FA" w14:paraId="7DA9A984" w14:textId="77777777" w:rsidTr="006956DA">
        <w:trPr>
          <w:trHeight w:val="995"/>
        </w:trPr>
        <w:tc>
          <w:tcPr>
            <w:tcW w:w="3213" w:type="dxa"/>
          </w:tcPr>
          <w:p w14:paraId="770B502A" w14:textId="77777777" w:rsidR="009F78FA" w:rsidRDefault="009F78FA" w:rsidP="006956DA">
            <w:r>
              <w:t>10/28 (4)</w:t>
            </w:r>
          </w:p>
        </w:tc>
        <w:tc>
          <w:tcPr>
            <w:tcW w:w="3213" w:type="dxa"/>
          </w:tcPr>
          <w:p w14:paraId="080F5C10" w14:textId="77777777" w:rsidR="009F78FA" w:rsidRDefault="009F78FA" w:rsidP="006956DA"/>
        </w:tc>
        <w:tc>
          <w:tcPr>
            <w:tcW w:w="3213" w:type="dxa"/>
          </w:tcPr>
          <w:p w14:paraId="504B8E94" w14:textId="77777777" w:rsidR="009F78FA" w:rsidRDefault="009F78FA" w:rsidP="006956DA"/>
        </w:tc>
      </w:tr>
      <w:tr w:rsidR="009F78FA" w14:paraId="0B4664AD" w14:textId="77777777" w:rsidTr="006956DA">
        <w:trPr>
          <w:trHeight w:val="931"/>
        </w:trPr>
        <w:tc>
          <w:tcPr>
            <w:tcW w:w="3213" w:type="dxa"/>
          </w:tcPr>
          <w:p w14:paraId="70D9206A" w14:textId="77777777" w:rsidR="009F78FA" w:rsidRDefault="009F78FA" w:rsidP="006956DA">
            <w:r>
              <w:t>11/3 (2) (Thursday)</w:t>
            </w:r>
          </w:p>
        </w:tc>
        <w:tc>
          <w:tcPr>
            <w:tcW w:w="3213" w:type="dxa"/>
          </w:tcPr>
          <w:p w14:paraId="54BD7F43" w14:textId="77777777" w:rsidR="009F78FA" w:rsidRDefault="009F78FA" w:rsidP="006956DA"/>
        </w:tc>
        <w:tc>
          <w:tcPr>
            <w:tcW w:w="3213" w:type="dxa"/>
          </w:tcPr>
          <w:p w14:paraId="04C817D1" w14:textId="77777777" w:rsidR="009F78FA" w:rsidRDefault="009F78FA" w:rsidP="006956DA"/>
        </w:tc>
      </w:tr>
      <w:tr w:rsidR="009F78FA" w14:paraId="07C267D3" w14:textId="77777777" w:rsidTr="006956DA">
        <w:trPr>
          <w:trHeight w:val="931"/>
        </w:trPr>
        <w:tc>
          <w:tcPr>
            <w:tcW w:w="3213" w:type="dxa"/>
          </w:tcPr>
          <w:p w14:paraId="2690F9B8" w14:textId="77777777" w:rsidR="009F78FA" w:rsidRDefault="009F78FA" w:rsidP="006956DA">
            <w:r>
              <w:t>11/18 (4)</w:t>
            </w:r>
          </w:p>
        </w:tc>
        <w:tc>
          <w:tcPr>
            <w:tcW w:w="3213" w:type="dxa"/>
          </w:tcPr>
          <w:p w14:paraId="22C8DC84" w14:textId="77777777" w:rsidR="009F78FA" w:rsidRDefault="009F78FA" w:rsidP="006956DA"/>
        </w:tc>
        <w:tc>
          <w:tcPr>
            <w:tcW w:w="3213" w:type="dxa"/>
          </w:tcPr>
          <w:p w14:paraId="0EC0712C" w14:textId="77777777" w:rsidR="009F78FA" w:rsidRDefault="009F78FA" w:rsidP="006956DA"/>
        </w:tc>
      </w:tr>
      <w:tr w:rsidR="009F78FA" w14:paraId="502277AD" w14:textId="77777777" w:rsidTr="006956DA">
        <w:trPr>
          <w:trHeight w:val="995"/>
        </w:trPr>
        <w:tc>
          <w:tcPr>
            <w:tcW w:w="3213" w:type="dxa"/>
          </w:tcPr>
          <w:p w14:paraId="4815BE07" w14:textId="77777777" w:rsidR="009F78FA" w:rsidRDefault="009F78FA" w:rsidP="006956DA">
            <w:r>
              <w:t>11/21 (6) (Monday)</w:t>
            </w:r>
          </w:p>
        </w:tc>
        <w:tc>
          <w:tcPr>
            <w:tcW w:w="3213" w:type="dxa"/>
          </w:tcPr>
          <w:p w14:paraId="0527EB1D" w14:textId="77777777" w:rsidR="009F78FA" w:rsidRDefault="009F78FA" w:rsidP="006956DA"/>
        </w:tc>
        <w:tc>
          <w:tcPr>
            <w:tcW w:w="3213" w:type="dxa"/>
          </w:tcPr>
          <w:p w14:paraId="67735F78" w14:textId="77777777" w:rsidR="009F78FA" w:rsidRDefault="009F78FA" w:rsidP="006956DA"/>
        </w:tc>
      </w:tr>
      <w:tr w:rsidR="009F78FA" w14:paraId="5751FB30" w14:textId="77777777" w:rsidTr="006956DA">
        <w:trPr>
          <w:trHeight w:val="931"/>
        </w:trPr>
        <w:tc>
          <w:tcPr>
            <w:tcW w:w="3213" w:type="dxa"/>
          </w:tcPr>
          <w:p w14:paraId="55561611" w14:textId="77777777" w:rsidR="009F78FA" w:rsidRDefault="009F78FA" w:rsidP="006956DA">
            <w:r>
              <w:t>11/22 (4) (Tuesday)</w:t>
            </w:r>
          </w:p>
        </w:tc>
        <w:tc>
          <w:tcPr>
            <w:tcW w:w="3213" w:type="dxa"/>
          </w:tcPr>
          <w:p w14:paraId="62996B6E" w14:textId="77777777" w:rsidR="009F78FA" w:rsidRDefault="009F78FA" w:rsidP="006956DA"/>
        </w:tc>
        <w:tc>
          <w:tcPr>
            <w:tcW w:w="3213" w:type="dxa"/>
          </w:tcPr>
          <w:p w14:paraId="32BB5253" w14:textId="77777777" w:rsidR="009F78FA" w:rsidRDefault="009F78FA" w:rsidP="006956DA"/>
        </w:tc>
      </w:tr>
      <w:tr w:rsidR="009F78FA" w14:paraId="2D311BAC" w14:textId="77777777" w:rsidTr="006956DA">
        <w:trPr>
          <w:trHeight w:val="931"/>
        </w:trPr>
        <w:tc>
          <w:tcPr>
            <w:tcW w:w="3213" w:type="dxa"/>
          </w:tcPr>
          <w:p w14:paraId="7F1E53C0" w14:textId="77777777" w:rsidR="009F78FA" w:rsidRDefault="009F78FA" w:rsidP="006956DA">
            <w:r>
              <w:t>12/2 (2)</w:t>
            </w:r>
          </w:p>
        </w:tc>
        <w:tc>
          <w:tcPr>
            <w:tcW w:w="3213" w:type="dxa"/>
          </w:tcPr>
          <w:p w14:paraId="497FDB7E" w14:textId="77777777" w:rsidR="009F78FA" w:rsidRDefault="009F78FA" w:rsidP="006956DA"/>
        </w:tc>
        <w:tc>
          <w:tcPr>
            <w:tcW w:w="3213" w:type="dxa"/>
          </w:tcPr>
          <w:p w14:paraId="49145C98" w14:textId="77777777" w:rsidR="009F78FA" w:rsidRDefault="009F78FA" w:rsidP="006956DA"/>
        </w:tc>
      </w:tr>
      <w:tr w:rsidR="009F78FA" w14:paraId="5F850DE5" w14:textId="77777777" w:rsidTr="006956DA">
        <w:trPr>
          <w:trHeight w:val="931"/>
        </w:trPr>
        <w:tc>
          <w:tcPr>
            <w:tcW w:w="3213" w:type="dxa"/>
          </w:tcPr>
          <w:p w14:paraId="4FFF50E7" w14:textId="77777777" w:rsidR="009F78FA" w:rsidRDefault="009F78FA" w:rsidP="006956DA">
            <w:r>
              <w:t>12/9 (2)</w:t>
            </w:r>
          </w:p>
        </w:tc>
        <w:tc>
          <w:tcPr>
            <w:tcW w:w="3213" w:type="dxa"/>
          </w:tcPr>
          <w:p w14:paraId="10CF8955" w14:textId="77777777" w:rsidR="009F78FA" w:rsidRDefault="009F78FA" w:rsidP="006956DA"/>
        </w:tc>
        <w:tc>
          <w:tcPr>
            <w:tcW w:w="3213" w:type="dxa"/>
          </w:tcPr>
          <w:p w14:paraId="04D44C70" w14:textId="77777777" w:rsidR="009F78FA" w:rsidRDefault="009F78FA" w:rsidP="006956DA"/>
        </w:tc>
      </w:tr>
    </w:tbl>
    <w:p w14:paraId="1985DB32" w14:textId="77777777" w:rsidR="009F78FA" w:rsidRDefault="009F78FA" w:rsidP="00C67C70"/>
    <w:sectPr w:rsidR="009F78FA" w:rsidSect="00342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C67C70"/>
    <w:rsid w:val="00041E25"/>
    <w:rsid w:val="00342E06"/>
    <w:rsid w:val="005801B5"/>
    <w:rsid w:val="0081486F"/>
    <w:rsid w:val="009F78FA"/>
    <w:rsid w:val="00C67C70"/>
    <w:rsid w:val="00C978D4"/>
    <w:rsid w:val="00CC1726"/>
    <w:rsid w:val="00EB4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8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1228</TotalTime>
  <Pages>4</Pages>
  <Words>441</Words>
  <Characters>2516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Nick LoGalbo</cp:lastModifiedBy>
  <cp:revision>6</cp:revision>
  <dcterms:created xsi:type="dcterms:W3CDTF">2009-10-06T17:28:00Z</dcterms:created>
  <dcterms:modified xsi:type="dcterms:W3CDTF">2016-09-12T14:44:00Z</dcterms:modified>
</cp:coreProperties>
</file>